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0F" w:rsidRDefault="0020050F" w:rsidP="00FE1E48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20050F" w:rsidRPr="00912911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</w:pPr>
      <w:r w:rsidRPr="009129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  <w:t>ŽÁDOST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 w:rsidRPr="0020050F"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o přestupu žáka základní školy do jiné základní školy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1.žádatel – zákonný zástupce dítěte: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Jméno a příjmení …………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</w:t>
      </w: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</w:t>
      </w:r>
      <w:proofErr w:type="gramStart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Adresa :</w:t>
      </w:r>
      <w:proofErr w:type="gramEnd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…..</w:t>
      </w: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20050F" w:rsidRPr="00912911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</w:t>
      </w:r>
      <w:proofErr w:type="gramStart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Tel. :</w:t>
      </w:r>
      <w:proofErr w:type="gramEnd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………………………………………………………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2. ředitel školy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Pr="000B7868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          </w:t>
      </w:r>
      <w:r w:rsidRPr="000B786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  <w:t>Mgr. Marek Tešnar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          Základní škola Orlová-Lutyně Školní 862 okres Karviná,</w:t>
      </w:r>
      <w:r w:rsidR="000B7868"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příspěv.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org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.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Žádám o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>odhlášení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Žáka / Žákyně.....………….…………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</w:t>
      </w: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20050F" w:rsidRPr="00912911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0B786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Datum </w:t>
      </w:r>
      <w:proofErr w:type="gramStart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narození :</w:t>
      </w:r>
      <w:proofErr w:type="gramEnd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……………………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třída :…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…….</w:t>
      </w:r>
      <w:r w:rsidR="000B786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</w:t>
      </w: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20050F" w:rsidRDefault="0020050F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  <w:r w:rsidRPr="009129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  <w:t>Odhlášení k </w:t>
      </w:r>
      <w:proofErr w:type="gramStart"/>
      <w:r w:rsidRPr="009129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cs-CZ"/>
        </w:rPr>
        <w:t>datu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……………………………</w:t>
      </w:r>
      <w:r w:rsid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</w:t>
      </w:r>
      <w:r w:rsidR="00912911"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……………..</w:t>
      </w:r>
    </w:p>
    <w:p w:rsid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cs-CZ"/>
        </w:rPr>
      </w:pP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Adresa ZŠ na kterou žák </w:t>
      </w:r>
      <w:proofErr w:type="gramStart"/>
      <w:r w:rsidRPr="00912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nastoupí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:</w:t>
      </w:r>
      <w:proofErr w:type="gramEnd"/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……………..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…………..………</w:t>
      </w: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912911" w:rsidRPr="00912911" w:rsidRDefault="00912911" w:rsidP="0020050F">
      <w:pPr>
        <w:tabs>
          <w:tab w:val="left" w:pos="180"/>
          <w:tab w:val="left" w:pos="2268"/>
          <w:tab w:val="left" w:pos="5529"/>
          <w:tab w:val="right" w:pos="7371"/>
        </w:tabs>
        <w:spacing w:after="24" w:line="248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…………….</w:t>
      </w:r>
      <w:r w:rsidRPr="0091291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………………………….</w:t>
      </w:r>
    </w:p>
    <w:p w:rsidR="00912911" w:rsidRDefault="00912911">
      <w:pPr>
        <w:rPr>
          <w:rFonts w:ascii="Times New Roman" w:hAnsi="Times New Roman" w:cs="Times New Roman"/>
        </w:rPr>
      </w:pPr>
    </w:p>
    <w:p w:rsidR="00912911" w:rsidRDefault="00912911">
      <w:pPr>
        <w:rPr>
          <w:rFonts w:ascii="Times New Roman" w:hAnsi="Times New Roman" w:cs="Times New Roman"/>
        </w:rPr>
      </w:pPr>
    </w:p>
    <w:p w:rsidR="00912911" w:rsidRDefault="00912911">
      <w:pPr>
        <w:rPr>
          <w:rFonts w:ascii="Times New Roman" w:hAnsi="Times New Roman" w:cs="Times New Roman"/>
        </w:rPr>
      </w:pPr>
    </w:p>
    <w:p w:rsidR="00912911" w:rsidRDefault="0091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Orlové </w:t>
      </w:r>
      <w:proofErr w:type="gramStart"/>
      <w:r>
        <w:rPr>
          <w:rFonts w:ascii="Times New Roman" w:hAnsi="Times New Roman" w:cs="Times New Roman"/>
        </w:rPr>
        <w:t>dne :</w:t>
      </w:r>
      <w:proofErr w:type="gramEnd"/>
      <w:r>
        <w:rPr>
          <w:rFonts w:ascii="Times New Roman" w:hAnsi="Times New Roman" w:cs="Times New Roman"/>
        </w:rPr>
        <w:t xml:space="preserve"> ……………………………..</w:t>
      </w:r>
    </w:p>
    <w:p w:rsidR="00912911" w:rsidRDefault="00912911">
      <w:pPr>
        <w:rPr>
          <w:rFonts w:ascii="Times New Roman" w:hAnsi="Times New Roman" w:cs="Times New Roman"/>
        </w:rPr>
      </w:pPr>
    </w:p>
    <w:p w:rsidR="00912911" w:rsidRDefault="00912911">
      <w:pPr>
        <w:rPr>
          <w:rFonts w:ascii="Times New Roman" w:hAnsi="Times New Roman" w:cs="Times New Roman"/>
        </w:rPr>
      </w:pPr>
    </w:p>
    <w:p w:rsidR="00912911" w:rsidRDefault="0091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F11EB0" w:rsidRPr="0020050F" w:rsidRDefault="0091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podpis zákonného zástupce dítěte </w:t>
      </w:r>
    </w:p>
    <w:sectPr w:rsidR="00F11EB0" w:rsidRPr="002005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F0" w:rsidRDefault="001B4CF0" w:rsidP="003757F5">
      <w:pPr>
        <w:spacing w:after="0" w:line="240" w:lineRule="auto"/>
      </w:pPr>
      <w:r>
        <w:separator/>
      </w:r>
    </w:p>
  </w:endnote>
  <w:endnote w:type="continuationSeparator" w:id="0">
    <w:p w:rsidR="001B4CF0" w:rsidRDefault="001B4CF0" w:rsidP="003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F0" w:rsidRDefault="001B4CF0" w:rsidP="003757F5">
      <w:pPr>
        <w:spacing w:after="0" w:line="240" w:lineRule="auto"/>
      </w:pPr>
      <w:r>
        <w:separator/>
      </w:r>
    </w:p>
  </w:footnote>
  <w:footnote w:type="continuationSeparator" w:id="0">
    <w:p w:rsidR="001B4CF0" w:rsidRDefault="001B4CF0" w:rsidP="003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F5" w:rsidRPr="00E9122B" w:rsidRDefault="003757F5" w:rsidP="003757F5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45720</wp:posOffset>
          </wp:positionV>
          <wp:extent cx="676275" cy="664845"/>
          <wp:effectExtent l="0" t="0" r="952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22B">
      <w:rPr>
        <w:b/>
        <w:sz w:val="28"/>
        <w:szCs w:val="28"/>
      </w:rPr>
      <w:t xml:space="preserve">Základní </w:t>
    </w:r>
    <w:proofErr w:type="gramStart"/>
    <w:r w:rsidRPr="00E9122B">
      <w:rPr>
        <w:b/>
        <w:sz w:val="28"/>
        <w:szCs w:val="28"/>
      </w:rPr>
      <w:t>škola  Orlová</w:t>
    </w:r>
    <w:proofErr w:type="gramEnd"/>
    <w:r w:rsidRPr="00E9122B">
      <w:rPr>
        <w:b/>
        <w:sz w:val="28"/>
        <w:szCs w:val="28"/>
      </w:rPr>
      <w:t xml:space="preserve"> – Lutyně</w:t>
    </w:r>
  </w:p>
  <w:p w:rsidR="003757F5" w:rsidRPr="00E9122B" w:rsidRDefault="003757F5" w:rsidP="003757F5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400" cy="2571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22B">
      <w:rPr>
        <w:b/>
        <w:sz w:val="28"/>
        <w:szCs w:val="28"/>
      </w:rPr>
      <w:t>Školní 862 okres Karviná,</w:t>
    </w:r>
  </w:p>
  <w:p w:rsidR="003757F5" w:rsidRPr="00E9122B" w:rsidRDefault="003757F5" w:rsidP="003757F5">
    <w:pPr>
      <w:tabs>
        <w:tab w:val="left" w:pos="180"/>
        <w:tab w:val="center" w:pos="4536"/>
        <w:tab w:val="right" w:pos="9540"/>
      </w:tabs>
      <w:spacing w:after="0" w:line="0" w:lineRule="atLeast"/>
      <w:jc w:val="center"/>
      <w:outlineLvl w:val="0"/>
      <w:rPr>
        <w:b/>
        <w:sz w:val="28"/>
        <w:szCs w:val="28"/>
      </w:rPr>
    </w:pPr>
    <w:r w:rsidRPr="00E9122B">
      <w:rPr>
        <w:b/>
        <w:sz w:val="28"/>
        <w:szCs w:val="28"/>
      </w:rPr>
      <w:t>příspěvková organizace</w:t>
    </w:r>
  </w:p>
  <w:p w:rsidR="003757F5" w:rsidRPr="00E9122B" w:rsidRDefault="003757F5" w:rsidP="003757F5">
    <w:pPr>
      <w:tabs>
        <w:tab w:val="left" w:pos="180"/>
        <w:tab w:val="center" w:pos="4536"/>
        <w:tab w:val="right" w:pos="9540"/>
      </w:tabs>
      <w:jc w:val="center"/>
      <w:outlineLvl w:val="0"/>
      <w:rPr>
        <w:szCs w:val="24"/>
      </w:rPr>
    </w:pPr>
  </w:p>
  <w:p w:rsidR="003757F5" w:rsidRPr="00E9122B" w:rsidRDefault="003757F5" w:rsidP="003757F5">
    <w:pPr>
      <w:tabs>
        <w:tab w:val="left" w:pos="180"/>
        <w:tab w:val="center" w:pos="4536"/>
        <w:tab w:val="right" w:pos="9540"/>
      </w:tabs>
      <w:jc w:val="center"/>
      <w:outlineLvl w:val="0"/>
      <w:rPr>
        <w:szCs w:val="24"/>
      </w:rPr>
    </w:pPr>
    <w:r w:rsidRPr="00E9122B">
      <w:rPr>
        <w:szCs w:val="24"/>
      </w:rPr>
      <w:t>_________________________________________________________________________________</w:t>
    </w:r>
  </w:p>
  <w:p w:rsidR="003757F5" w:rsidRDefault="003757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0F"/>
    <w:rsid w:val="000B7868"/>
    <w:rsid w:val="001B4CF0"/>
    <w:rsid w:val="0020050F"/>
    <w:rsid w:val="003757F5"/>
    <w:rsid w:val="00912911"/>
    <w:rsid w:val="00C221D4"/>
    <w:rsid w:val="00F11EB0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CFEF"/>
  <w15:docId w15:val="{EE11A0F4-EF1A-4CDF-8DCA-16A455F3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7F5"/>
  </w:style>
  <w:style w:type="paragraph" w:styleId="Zpat">
    <w:name w:val="footer"/>
    <w:basedOn w:val="Normln"/>
    <w:link w:val="ZpatChar"/>
    <w:uiPriority w:val="99"/>
    <w:unhideWhenUsed/>
    <w:rsid w:val="003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Uhlíková</dc:creator>
  <cp:lastModifiedBy>Pavla Uhlíková</cp:lastModifiedBy>
  <cp:revision>2</cp:revision>
  <dcterms:created xsi:type="dcterms:W3CDTF">2023-09-12T09:41:00Z</dcterms:created>
  <dcterms:modified xsi:type="dcterms:W3CDTF">2023-09-12T09:41:00Z</dcterms:modified>
</cp:coreProperties>
</file>