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2AD62" w14:textId="77777777" w:rsidR="003F440A" w:rsidRDefault="003F440A" w:rsidP="00250644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</w:p>
    <w:p w14:paraId="4D00D202" w14:textId="0D09F9D9" w:rsidR="00250644" w:rsidRPr="00875A39" w:rsidRDefault="00250644" w:rsidP="00250644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 w:rsidRPr="00875A39">
        <w:rPr>
          <w:rFonts w:asciiTheme="minorHAnsi" w:hAnsiTheme="minorHAnsi" w:cstheme="minorHAnsi"/>
          <w:b/>
          <w:bCs/>
          <w:sz w:val="28"/>
        </w:rPr>
        <w:t>Formulář pro oznamování protiprávního jednání</w:t>
      </w:r>
      <w:r w:rsidR="00180ECD">
        <w:rPr>
          <w:rFonts w:asciiTheme="minorHAnsi" w:hAnsiTheme="minorHAnsi" w:cstheme="minorHAnsi"/>
          <w:b/>
          <w:bCs/>
          <w:sz w:val="28"/>
        </w:rPr>
        <w:t xml:space="preserve"> dle Zákona č. 171/2023 Sb., o ochraně oznamovatelů v platném znění</w:t>
      </w:r>
    </w:p>
    <w:p w14:paraId="338579C8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</w:p>
    <w:p w14:paraId="229DCC71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Oznamovatel (jméno, příjmení, datum narození, adresa,…)</w:t>
      </w:r>
    </w:p>
    <w:p w14:paraId="1AB8DC47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0E73F5F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2770678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E-mail</w:t>
      </w:r>
    </w:p>
    <w:p w14:paraId="2B3FCCBD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9E2968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3A754D8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</w:p>
    <w:p w14:paraId="556EC90B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6239E63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F800B50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Povinný subjekt (na koho oznámení směřuje)</w:t>
      </w:r>
    </w:p>
    <w:p w14:paraId="1E3EE39E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DAED912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67CA7BFA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Vztah k povinnému subjektu (zaměstnanec, firma, obchodní partner, volený orgán,…)</w:t>
      </w:r>
    </w:p>
    <w:p w14:paraId="5E030A26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5A935F6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787F642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 xml:space="preserve"> Text oznámení:</w:t>
      </w:r>
    </w:p>
    <w:p w14:paraId="75FF1E49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739CE54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FAD5770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800453F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D6D4865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7F219C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C392C1F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185E81EC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CAAFA58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6530A57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AC0758E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46AD381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140CCB6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DFA3B95" w14:textId="77777777" w:rsidR="00250644" w:rsidRPr="00460472" w:rsidRDefault="00250644" w:rsidP="00250644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3CC9853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</w:p>
    <w:p w14:paraId="4C197F93" w14:textId="77777777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772C18FD" w14:textId="77777777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0E92731A" w14:textId="77777777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1AFC6FC9" w14:textId="7D66191F" w:rsidR="00250644" w:rsidRPr="00460472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Chci být zpětně kontaktován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ANO – NE</w:t>
      </w:r>
    </w:p>
    <w:p w14:paraId="61593E5F" w14:textId="3A9015F2" w:rsidR="00250644" w:rsidRDefault="00250644" w:rsidP="00250644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Nechci být zpětně kontaktován</w:t>
      </w:r>
      <w:r>
        <w:rPr>
          <w:rFonts w:asciiTheme="minorHAnsi" w:hAnsiTheme="minorHAnsi" w:cstheme="minorHAnsi"/>
        </w:rPr>
        <w:tab/>
        <w:t>ANO – NE</w:t>
      </w:r>
    </w:p>
    <w:p w14:paraId="760C227D" w14:textId="6A89F680" w:rsidR="00250644" w:rsidRDefault="00250644" w:rsidP="00250644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Jsem občanem ČR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ANO – NE</w:t>
      </w:r>
    </w:p>
    <w:p w14:paraId="51400687" w14:textId="49C28C07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4782C83A" w14:textId="7F48312F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0F93C94B" w14:textId="339E0768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508EED5B" w14:textId="1634AE54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7E108010" w14:textId="5A0DE4D1" w:rsidR="00250644" w:rsidRDefault="00250644" w:rsidP="00250644">
      <w:pPr>
        <w:pStyle w:val="Zkladntext"/>
        <w:rPr>
          <w:rFonts w:asciiTheme="minorHAnsi" w:hAnsiTheme="minorHAnsi" w:cstheme="minorHAnsi"/>
        </w:rPr>
      </w:pPr>
    </w:p>
    <w:p w14:paraId="0D94144B" w14:textId="77777777" w:rsidR="00250644" w:rsidRPr="00460472" w:rsidRDefault="00250644" w:rsidP="00250644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7"/>
        <w:gridCol w:w="4513"/>
      </w:tblGrid>
      <w:tr w:rsidR="00250644" w:rsidRPr="00460472" w14:paraId="145DB485" w14:textId="77777777" w:rsidTr="009D0997">
        <w:trPr>
          <w:trHeight w:val="397"/>
        </w:trPr>
        <w:tc>
          <w:tcPr>
            <w:tcW w:w="4549" w:type="dxa"/>
            <w:vAlign w:val="center"/>
          </w:tcPr>
          <w:p w14:paraId="04DB3267" w14:textId="77777777" w:rsidR="00250644" w:rsidRPr="00875A39" w:rsidRDefault="00250644" w:rsidP="009D0997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vAlign w:val="center"/>
          </w:tcPr>
          <w:p w14:paraId="682952E3" w14:textId="37EF9D4D" w:rsidR="00250644" w:rsidRPr="00875A39" w:rsidRDefault="003F440A" w:rsidP="009D099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Bc. Pavla Uhlíková</w:t>
            </w:r>
          </w:p>
        </w:tc>
      </w:tr>
      <w:tr w:rsidR="00250644" w:rsidRPr="00460472" w14:paraId="615F862C" w14:textId="77777777" w:rsidTr="009D0997">
        <w:trPr>
          <w:trHeight w:val="397"/>
        </w:trPr>
        <w:tc>
          <w:tcPr>
            <w:tcW w:w="4549" w:type="dxa"/>
            <w:vAlign w:val="center"/>
          </w:tcPr>
          <w:p w14:paraId="69E314ED" w14:textId="77777777" w:rsidR="00250644" w:rsidRPr="00875A39" w:rsidRDefault="00250644" w:rsidP="009D0997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vAlign w:val="center"/>
          </w:tcPr>
          <w:p w14:paraId="47A6B44B" w14:textId="6B580618" w:rsidR="00250644" w:rsidRPr="00875A39" w:rsidRDefault="00180ECD" w:rsidP="009D099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Základní </w:t>
            </w:r>
            <w:r w:rsidR="003F440A">
              <w:rPr>
                <w:rFonts w:asciiTheme="minorHAnsi" w:hAnsiTheme="minorHAnsi" w:cstheme="minorHAnsi"/>
                <w:sz w:val="24"/>
              </w:rPr>
              <w:t>škola Školní 862</w:t>
            </w:r>
            <w:r>
              <w:rPr>
                <w:rFonts w:asciiTheme="minorHAnsi" w:hAnsiTheme="minorHAnsi" w:cstheme="minorHAnsi"/>
                <w:sz w:val="24"/>
              </w:rPr>
              <w:t>, Orlová –Lutyně, 735 14</w:t>
            </w:r>
          </w:p>
        </w:tc>
      </w:tr>
      <w:tr w:rsidR="00250644" w:rsidRPr="00460472" w14:paraId="3874310A" w14:textId="77777777" w:rsidTr="009D0997">
        <w:trPr>
          <w:trHeight w:val="397"/>
        </w:trPr>
        <w:tc>
          <w:tcPr>
            <w:tcW w:w="4549" w:type="dxa"/>
            <w:vAlign w:val="center"/>
          </w:tcPr>
          <w:p w14:paraId="28AB3987" w14:textId="77777777" w:rsidR="00250644" w:rsidRPr="00875A39" w:rsidRDefault="00250644" w:rsidP="009D0997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vAlign w:val="center"/>
          </w:tcPr>
          <w:p w14:paraId="4BCAA6F7" w14:textId="50D65130" w:rsidR="00250644" w:rsidRPr="00875A39" w:rsidRDefault="003F440A" w:rsidP="009D099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596511938, 603348 279</w:t>
            </w:r>
          </w:p>
        </w:tc>
      </w:tr>
      <w:tr w:rsidR="00250644" w:rsidRPr="00460472" w14:paraId="64950440" w14:textId="77777777" w:rsidTr="009D0997">
        <w:trPr>
          <w:trHeight w:val="397"/>
        </w:trPr>
        <w:tc>
          <w:tcPr>
            <w:tcW w:w="4549" w:type="dxa"/>
            <w:vAlign w:val="center"/>
          </w:tcPr>
          <w:p w14:paraId="5C8A2845" w14:textId="77777777" w:rsidR="00250644" w:rsidRPr="00875A39" w:rsidRDefault="00250644" w:rsidP="009D0997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vAlign w:val="center"/>
          </w:tcPr>
          <w:p w14:paraId="3B37BE87" w14:textId="04A7B84B" w:rsidR="00250644" w:rsidRPr="00875A39" w:rsidRDefault="00180ECD" w:rsidP="009D099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whistleblowing@zs</w:t>
            </w:r>
            <w:r w:rsidR="003F440A">
              <w:rPr>
                <w:rFonts w:asciiTheme="minorHAnsi" w:hAnsiTheme="minorHAnsi" w:cstheme="minorHAnsi"/>
                <w:sz w:val="24"/>
              </w:rPr>
              <w:t>skolni.org</w:t>
            </w:r>
          </w:p>
        </w:tc>
      </w:tr>
    </w:tbl>
    <w:p w14:paraId="43D108D4" w14:textId="77777777" w:rsidR="00250644" w:rsidRPr="00875A39" w:rsidRDefault="00250644" w:rsidP="00250644">
      <w:pPr>
        <w:pStyle w:val="Zkladntext"/>
        <w:rPr>
          <w:rFonts w:asciiTheme="minorHAnsi" w:hAnsiTheme="minorHAnsi" w:cstheme="minorHAnsi"/>
          <w:sz w:val="28"/>
        </w:rPr>
      </w:pPr>
    </w:p>
    <w:p w14:paraId="00963A8D" w14:textId="5886F8BA" w:rsidR="001D770E" w:rsidRDefault="001D770E" w:rsidP="00A27268">
      <w:pPr>
        <w:ind w:left="0"/>
      </w:pPr>
    </w:p>
    <w:p w14:paraId="1E50D372" w14:textId="77777777" w:rsidR="004E60A5" w:rsidRDefault="004E60A5" w:rsidP="006C7D0A"/>
    <w:p w14:paraId="1DCC73F1" w14:textId="77777777" w:rsidR="004E60A5" w:rsidRDefault="004E60A5" w:rsidP="006C7D0A"/>
    <w:p w14:paraId="47889405" w14:textId="77777777" w:rsidR="004E60A5" w:rsidRDefault="004E60A5" w:rsidP="006C7D0A"/>
    <w:p w14:paraId="5DA34D22" w14:textId="77777777" w:rsidR="004E60A5" w:rsidRDefault="004E60A5" w:rsidP="006C7D0A"/>
    <w:p w14:paraId="5CD2F441" w14:textId="4E056DEF" w:rsidR="004E60A5" w:rsidRDefault="004E60A5" w:rsidP="006C7D0A"/>
    <w:p w14:paraId="23F158D4" w14:textId="77777777" w:rsidR="004E60A5" w:rsidRDefault="004E60A5" w:rsidP="006C7D0A"/>
    <w:p w14:paraId="7CE9701D" w14:textId="77777777" w:rsidR="004E60A5" w:rsidRDefault="004E60A5" w:rsidP="006C7D0A"/>
    <w:p w14:paraId="227F0418" w14:textId="77777777" w:rsidR="004E60A5" w:rsidRDefault="004E60A5" w:rsidP="006C7D0A"/>
    <w:p w14:paraId="7DCCD46C" w14:textId="77777777" w:rsidR="004E60A5" w:rsidRDefault="004E60A5" w:rsidP="006C7D0A"/>
    <w:p w14:paraId="35FE2CEB" w14:textId="3A8EE1A0" w:rsidR="004E60A5" w:rsidRDefault="004E60A5" w:rsidP="006C7D0A"/>
    <w:p w14:paraId="730E0C9C" w14:textId="77777777" w:rsidR="004E60A5" w:rsidRDefault="004E60A5" w:rsidP="006C7D0A"/>
    <w:p w14:paraId="7D06A352" w14:textId="77777777" w:rsidR="004E60A5" w:rsidRDefault="004E60A5" w:rsidP="006C7D0A"/>
    <w:p w14:paraId="02B47B4D" w14:textId="77777777" w:rsidR="004E60A5" w:rsidRDefault="004E60A5" w:rsidP="006C7D0A"/>
    <w:p w14:paraId="60EAEBD9" w14:textId="160BC615" w:rsidR="004E60A5" w:rsidRDefault="004E60A5" w:rsidP="006C7D0A"/>
    <w:p w14:paraId="2F66CA7D" w14:textId="77777777" w:rsidR="004E60A5" w:rsidRDefault="004E60A5" w:rsidP="006C7D0A"/>
    <w:p w14:paraId="1572E20C" w14:textId="77777777" w:rsidR="004E60A5" w:rsidRDefault="004E60A5" w:rsidP="006C7D0A"/>
    <w:p w14:paraId="7356A885" w14:textId="77777777" w:rsidR="004E60A5" w:rsidRDefault="004E60A5" w:rsidP="006C7D0A"/>
    <w:p w14:paraId="5E8BDF11" w14:textId="77777777" w:rsidR="004E60A5" w:rsidRDefault="004E60A5" w:rsidP="006C7D0A"/>
    <w:p w14:paraId="36F9669E" w14:textId="77777777" w:rsidR="004E60A5" w:rsidRDefault="004E60A5" w:rsidP="006C7D0A"/>
    <w:p w14:paraId="18E29444" w14:textId="77777777" w:rsidR="004E60A5" w:rsidRDefault="004E60A5" w:rsidP="006C7D0A"/>
    <w:p w14:paraId="475EB883" w14:textId="77777777" w:rsidR="004E60A5" w:rsidRDefault="004E60A5" w:rsidP="006C7D0A"/>
    <w:p w14:paraId="17D96231" w14:textId="77777777" w:rsidR="004E60A5" w:rsidRDefault="004E60A5" w:rsidP="006C7D0A"/>
    <w:p w14:paraId="0998BB29" w14:textId="77777777" w:rsidR="004E60A5" w:rsidRDefault="004E60A5" w:rsidP="006C7D0A"/>
    <w:p w14:paraId="4350C0B4" w14:textId="77777777" w:rsidR="004E60A5" w:rsidRDefault="004E60A5" w:rsidP="006C7D0A"/>
    <w:p w14:paraId="0BFD84B2" w14:textId="77777777" w:rsidR="004E60A5" w:rsidRDefault="004E60A5" w:rsidP="006C7D0A"/>
    <w:p w14:paraId="17D86933" w14:textId="77777777" w:rsidR="004E60A5" w:rsidRDefault="004E60A5" w:rsidP="006C7D0A"/>
    <w:p w14:paraId="64487668" w14:textId="77777777" w:rsidR="004E60A5" w:rsidRDefault="004E60A5" w:rsidP="006C7D0A"/>
    <w:p w14:paraId="4AF36C6A" w14:textId="77777777" w:rsidR="004E60A5" w:rsidRDefault="004E60A5" w:rsidP="006C7D0A"/>
    <w:p w14:paraId="77930947" w14:textId="77777777" w:rsidR="004E60A5" w:rsidRDefault="004E60A5" w:rsidP="006C7D0A"/>
    <w:p w14:paraId="5ED7E2C6" w14:textId="77777777" w:rsidR="004E60A5" w:rsidRDefault="004E60A5" w:rsidP="006C7D0A"/>
    <w:p w14:paraId="1B23BB0C" w14:textId="77777777" w:rsidR="004E60A5" w:rsidRDefault="004E60A5" w:rsidP="006C7D0A"/>
    <w:p w14:paraId="44CB6B2A" w14:textId="77777777" w:rsidR="004E60A5" w:rsidRDefault="004E60A5" w:rsidP="006C7D0A"/>
    <w:p w14:paraId="4E924C41" w14:textId="77777777" w:rsidR="004E60A5" w:rsidRDefault="004E60A5" w:rsidP="006C7D0A">
      <w:bookmarkStart w:id="0" w:name="_GoBack"/>
      <w:bookmarkEnd w:id="0"/>
    </w:p>
    <w:p w14:paraId="5D843BD8" w14:textId="77777777" w:rsidR="004E60A5" w:rsidRDefault="004E60A5" w:rsidP="006C7D0A"/>
    <w:p w14:paraId="34F8AC54" w14:textId="35E8BBDD" w:rsidR="004E60A5" w:rsidRPr="006C7D0A" w:rsidRDefault="004E60A5" w:rsidP="006C7D0A"/>
    <w:sectPr w:rsidR="004E60A5" w:rsidRPr="006C7D0A" w:rsidSect="0025064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49FD" w14:textId="77777777" w:rsidR="003E6B2C" w:rsidRDefault="003E6B2C" w:rsidP="001D770E">
      <w:pPr>
        <w:spacing w:after="0" w:line="240" w:lineRule="auto"/>
      </w:pPr>
      <w:r>
        <w:separator/>
      </w:r>
    </w:p>
  </w:endnote>
  <w:endnote w:type="continuationSeparator" w:id="0">
    <w:p w14:paraId="546F3FF0" w14:textId="77777777" w:rsidR="003E6B2C" w:rsidRDefault="003E6B2C" w:rsidP="001D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2F5D" w14:textId="77777777" w:rsidR="003E6B2C" w:rsidRDefault="003E6B2C" w:rsidP="001D770E">
      <w:pPr>
        <w:spacing w:after="0" w:line="240" w:lineRule="auto"/>
      </w:pPr>
      <w:r>
        <w:separator/>
      </w:r>
    </w:p>
  </w:footnote>
  <w:footnote w:type="continuationSeparator" w:id="0">
    <w:p w14:paraId="2C7D8F73" w14:textId="77777777" w:rsidR="003E6B2C" w:rsidRDefault="003E6B2C" w:rsidP="001D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22C2" w14:textId="77777777" w:rsidR="003F440A" w:rsidRPr="00476736" w:rsidRDefault="003F440A" w:rsidP="003F440A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8"/>
        <w:szCs w:val="28"/>
      </w:rPr>
    </w:pPr>
    <w:r w:rsidRPr="00476736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90E0D70" wp14:editId="7B2648F1">
          <wp:simplePos x="0" y="0"/>
          <wp:positionH relativeFrom="column">
            <wp:posOffset>100330</wp:posOffset>
          </wp:positionH>
          <wp:positionV relativeFrom="paragraph">
            <wp:posOffset>45719</wp:posOffset>
          </wp:positionV>
          <wp:extent cx="676275" cy="665003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96" cy="668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736">
      <w:rPr>
        <w:rFonts w:ascii="Times New Roman" w:eastAsia="Times New Roman" w:hAnsi="Times New Roman" w:cs="Times New Roman"/>
        <w:b/>
        <w:sz w:val="28"/>
        <w:szCs w:val="28"/>
      </w:rPr>
      <w:t>Základní škola  Orlová – Lutyně</w:t>
    </w:r>
  </w:p>
  <w:p w14:paraId="167E66B0" w14:textId="77777777" w:rsidR="003F440A" w:rsidRPr="00476736" w:rsidRDefault="003F440A" w:rsidP="003F440A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8"/>
        <w:szCs w:val="28"/>
      </w:rPr>
    </w:pPr>
    <w:r w:rsidRPr="0047673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6C93BCB" wp14:editId="71078022">
          <wp:simplePos x="0" y="0"/>
          <wp:positionH relativeFrom="column">
            <wp:posOffset>4815205</wp:posOffset>
          </wp:positionH>
          <wp:positionV relativeFrom="paragraph">
            <wp:posOffset>41275</wp:posOffset>
          </wp:positionV>
          <wp:extent cx="914581" cy="2571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483" cy="259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736">
      <w:rPr>
        <w:rFonts w:ascii="Times New Roman" w:eastAsia="Times New Roman" w:hAnsi="Times New Roman" w:cs="Times New Roman"/>
        <w:b/>
        <w:sz w:val="28"/>
        <w:szCs w:val="28"/>
      </w:rPr>
      <w:t>Školní 862 okres Karviná,</w:t>
    </w:r>
  </w:p>
  <w:p w14:paraId="0A362B4F" w14:textId="77777777" w:rsidR="003F440A" w:rsidRPr="00476736" w:rsidRDefault="003F440A" w:rsidP="003F440A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8"/>
        <w:szCs w:val="28"/>
      </w:rPr>
    </w:pPr>
    <w:r w:rsidRPr="00476736">
      <w:rPr>
        <w:rFonts w:ascii="Times New Roman" w:eastAsia="Times New Roman" w:hAnsi="Times New Roman" w:cs="Times New Roman"/>
        <w:b/>
        <w:sz w:val="28"/>
        <w:szCs w:val="28"/>
      </w:rPr>
      <w:t>příspěvková organizace</w:t>
    </w:r>
  </w:p>
  <w:p w14:paraId="5B28201B" w14:textId="77777777" w:rsidR="003F440A" w:rsidRPr="00476736" w:rsidRDefault="003F440A" w:rsidP="003F440A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0"/>
        <w:szCs w:val="24"/>
      </w:rPr>
    </w:pPr>
  </w:p>
  <w:p w14:paraId="1862BD27" w14:textId="2BC704A5" w:rsidR="003D37B9" w:rsidRPr="003F440A" w:rsidRDefault="003F440A" w:rsidP="003F440A">
    <w:pPr>
      <w:tabs>
        <w:tab w:val="left" w:pos="180"/>
        <w:tab w:val="center" w:pos="4536"/>
        <w:tab w:val="right" w:pos="9540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sz w:val="20"/>
        <w:szCs w:val="24"/>
      </w:rPr>
    </w:pPr>
    <w:r w:rsidRPr="00476736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</w:t>
    </w:r>
  </w:p>
  <w:p w14:paraId="1EFF3146" w14:textId="77777777" w:rsidR="001D770E" w:rsidRDefault="001D770E" w:rsidP="001D770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630"/>
    <w:multiLevelType w:val="hybridMultilevel"/>
    <w:tmpl w:val="290C3308"/>
    <w:lvl w:ilvl="0" w:tplc="01300C2A">
      <w:numFmt w:val="bullet"/>
      <w:lvlText w:val="-"/>
      <w:lvlJc w:val="left"/>
      <w:pPr>
        <w:ind w:left="22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E5D1941"/>
    <w:multiLevelType w:val="hybridMultilevel"/>
    <w:tmpl w:val="22D82E24"/>
    <w:lvl w:ilvl="0" w:tplc="97E226B4">
      <w:start w:val="1"/>
      <w:numFmt w:val="decimal"/>
      <w:lvlText w:val="%1.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C04D2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2D41C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6E0E8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00278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8F9B8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0DFB2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46AE6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A8084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E"/>
    <w:rsid w:val="00180ECD"/>
    <w:rsid w:val="001D770E"/>
    <w:rsid w:val="00250644"/>
    <w:rsid w:val="002F2365"/>
    <w:rsid w:val="003C3635"/>
    <w:rsid w:val="003D37B9"/>
    <w:rsid w:val="003E6B2C"/>
    <w:rsid w:val="003F440A"/>
    <w:rsid w:val="00451F8E"/>
    <w:rsid w:val="004E60A5"/>
    <w:rsid w:val="004F461B"/>
    <w:rsid w:val="00645225"/>
    <w:rsid w:val="006C7D0A"/>
    <w:rsid w:val="006D646F"/>
    <w:rsid w:val="00721ECB"/>
    <w:rsid w:val="007C128B"/>
    <w:rsid w:val="00835F5C"/>
    <w:rsid w:val="00904E20"/>
    <w:rsid w:val="009D021A"/>
    <w:rsid w:val="00A27268"/>
    <w:rsid w:val="00AF6773"/>
    <w:rsid w:val="00D06ED4"/>
    <w:rsid w:val="00DA7F75"/>
    <w:rsid w:val="00E14499"/>
    <w:rsid w:val="00E22E88"/>
    <w:rsid w:val="00E909DA"/>
    <w:rsid w:val="00EF5272"/>
    <w:rsid w:val="00F505F1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C4910"/>
  <w15:docId w15:val="{D996DBB3-9FA2-4D6E-B54B-9BDB2B27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70E"/>
    <w:pPr>
      <w:spacing w:after="11" w:line="250" w:lineRule="auto"/>
      <w:ind w:left="731" w:hanging="1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70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770E"/>
  </w:style>
  <w:style w:type="paragraph" w:styleId="Zpat">
    <w:name w:val="footer"/>
    <w:basedOn w:val="Normln"/>
    <w:link w:val="ZpatChar"/>
    <w:uiPriority w:val="99"/>
    <w:unhideWhenUsed/>
    <w:rsid w:val="001D770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770E"/>
  </w:style>
  <w:style w:type="table" w:customStyle="1" w:styleId="TableGrid">
    <w:name w:val="TableGrid"/>
    <w:rsid w:val="00F878D4"/>
    <w:pPr>
      <w:spacing w:after="0" w:line="240" w:lineRule="auto"/>
    </w:pPr>
    <w:rPr>
      <w:rFonts w:ascii="Calibri" w:eastAsia="Times New Roman" w:hAnsi="Calibr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878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6773"/>
    <w:rPr>
      <w:b/>
      <w:bCs/>
    </w:rPr>
  </w:style>
  <w:style w:type="table" w:styleId="Mkatabulky">
    <w:name w:val="Table Grid"/>
    <w:basedOn w:val="Normlntabulka"/>
    <w:rsid w:val="00A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borderwrap">
    <w:name w:val="captionborderwrap"/>
    <w:basedOn w:val="Standardnpsmoodstavce"/>
    <w:rsid w:val="004E60A5"/>
  </w:style>
  <w:style w:type="paragraph" w:styleId="Zkladntext">
    <w:name w:val="Body Text"/>
    <w:basedOn w:val="Normln"/>
    <w:link w:val="ZkladntextChar"/>
    <w:semiHidden/>
    <w:rsid w:val="00250644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064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czajma</dc:creator>
  <cp:keywords/>
  <dc:description/>
  <cp:lastModifiedBy>Marek Tešnar</cp:lastModifiedBy>
  <cp:revision>3</cp:revision>
  <dcterms:created xsi:type="dcterms:W3CDTF">2024-01-11T12:31:00Z</dcterms:created>
  <dcterms:modified xsi:type="dcterms:W3CDTF">2024-01-11T16:09:00Z</dcterms:modified>
</cp:coreProperties>
</file>